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222" w:rsidRPr="00CB7241" w:rsidRDefault="00A23C47" w:rsidP="00144370">
      <w:pPr>
        <w:jc w:val="center"/>
      </w:pPr>
      <w:r w:rsidRPr="00CB7241">
        <w:rPr>
          <w:b/>
        </w:rPr>
        <w:t xml:space="preserve">Информация об уровне образования и </w:t>
      </w:r>
      <w:bookmarkStart w:id="0" w:name="_GoBack"/>
      <w:bookmarkEnd w:id="0"/>
      <w:r w:rsidR="00A11444" w:rsidRPr="00CB7241">
        <w:rPr>
          <w:b/>
        </w:rPr>
        <w:t>квалификации педагогов</w:t>
      </w:r>
      <w:r w:rsidR="00440222" w:rsidRPr="00CB7241">
        <w:rPr>
          <w:b/>
        </w:rPr>
        <w:t xml:space="preserve"> МБДОУ «Детский сад для детей раннего возраста №1 «Аист»</w:t>
      </w:r>
      <w:r w:rsidR="000F5046">
        <w:rPr>
          <w:b/>
        </w:rPr>
        <w:t xml:space="preserve"> на 2021-2022 </w:t>
      </w:r>
      <w:proofErr w:type="spellStart"/>
      <w:r w:rsidR="000F5046">
        <w:rPr>
          <w:b/>
        </w:rPr>
        <w:t>уч</w:t>
      </w:r>
      <w:proofErr w:type="spellEnd"/>
      <w:r w:rsidR="000F5046">
        <w:rPr>
          <w:b/>
        </w:rPr>
        <w:t xml:space="preserve"> год</w:t>
      </w:r>
    </w:p>
    <w:p w:rsidR="00440222" w:rsidRPr="00CB7241" w:rsidRDefault="00440222" w:rsidP="00440222"/>
    <w:tbl>
      <w:tblPr>
        <w:tblW w:w="15780" w:type="dxa"/>
        <w:tblInd w:w="-870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443"/>
        <w:gridCol w:w="2953"/>
        <w:gridCol w:w="2073"/>
        <w:gridCol w:w="3828"/>
        <w:gridCol w:w="2620"/>
        <w:gridCol w:w="2188"/>
        <w:gridCol w:w="1488"/>
        <w:gridCol w:w="128"/>
        <w:gridCol w:w="59"/>
      </w:tblGrid>
      <w:tr w:rsidR="00210B3C" w:rsidRPr="00CB7241" w:rsidTr="00101645">
        <w:trPr>
          <w:gridAfter w:val="2"/>
          <w:wAfter w:w="187" w:type="dxa"/>
          <w:cantSplit/>
          <w:trHeight w:val="1677"/>
        </w:trPr>
        <w:tc>
          <w:tcPr>
            <w:tcW w:w="4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№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Ф.И.О. (полностью)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Занимаемая должность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Образование,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Учебное заведение</w:t>
            </w:r>
          </w:p>
          <w:p w:rsidR="00210B3C" w:rsidRPr="00CB7241" w:rsidRDefault="00210B3C" w:rsidP="001E3CBD">
            <w:pPr>
              <w:autoSpaceDE w:val="0"/>
              <w:autoSpaceDN w:val="0"/>
              <w:adjustRightInd w:val="0"/>
            </w:pPr>
            <w:r w:rsidRPr="00CB7241">
              <w:t>(</w:t>
            </w:r>
            <w:proofErr w:type="spellStart"/>
            <w:r w:rsidRPr="00CB7241">
              <w:t>фак</w:t>
            </w:r>
            <w:proofErr w:type="gramStart"/>
            <w:r w:rsidRPr="00CB7241">
              <w:t>.о</w:t>
            </w:r>
            <w:proofErr w:type="gramEnd"/>
            <w:r w:rsidRPr="00CB7241">
              <w:t>тд</w:t>
            </w:r>
            <w:proofErr w:type="spellEnd"/>
            <w:r w:rsidRPr="00CB7241">
              <w:t>.)окончил или какие курсы и какой продолжительности</w:t>
            </w: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extDirection w:val="btLr"/>
          </w:tcPr>
          <w:p w:rsidR="00210B3C" w:rsidRPr="00CB7241" w:rsidRDefault="00210B3C" w:rsidP="001E3CBD">
            <w:pPr>
              <w:autoSpaceDE w:val="0"/>
              <w:autoSpaceDN w:val="0"/>
              <w:adjustRightInd w:val="0"/>
              <w:ind w:left="113" w:right="113"/>
            </w:pPr>
            <w:r w:rsidRPr="00CB7241">
              <w:t>Курсы</w:t>
            </w:r>
          </w:p>
        </w:tc>
        <w:tc>
          <w:tcPr>
            <w:tcW w:w="218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ind w:left="113" w:right="113"/>
              <w:jc w:val="center"/>
            </w:pPr>
            <w:r w:rsidRPr="00CB7241">
              <w:t>Последняя аттестация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textDirection w:val="btLr"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ind w:left="113" w:right="113"/>
              <w:jc w:val="center"/>
            </w:pPr>
            <w:r>
              <w:t xml:space="preserve">Общий стаж </w:t>
            </w:r>
            <w:proofErr w:type="spellStart"/>
            <w:r>
              <w:t>работы\стаж</w:t>
            </w:r>
            <w:proofErr w:type="spellEnd"/>
            <w:r>
              <w:t xml:space="preserve"> по специальности</w:t>
            </w:r>
          </w:p>
        </w:tc>
      </w:tr>
      <w:tr w:rsidR="00210B3C" w:rsidRPr="00CB7241" w:rsidTr="00101645">
        <w:trPr>
          <w:gridAfter w:val="2"/>
          <w:wAfter w:w="187" w:type="dxa"/>
          <w:trHeight w:val="285"/>
        </w:trPr>
        <w:tc>
          <w:tcPr>
            <w:tcW w:w="4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1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2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4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18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</w:p>
        </w:tc>
      </w:tr>
      <w:tr w:rsidR="00210B3C" w:rsidRPr="00CB7241" w:rsidTr="00101645">
        <w:trPr>
          <w:gridAfter w:val="2"/>
          <w:wAfter w:w="187" w:type="dxa"/>
          <w:trHeight w:val="1243"/>
        </w:trPr>
        <w:tc>
          <w:tcPr>
            <w:tcW w:w="443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1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Валиахметова</w:t>
            </w:r>
            <w:proofErr w:type="spellEnd"/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Рузалия</w:t>
            </w:r>
            <w:proofErr w:type="spellEnd"/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Мугалимовна</w:t>
            </w:r>
            <w:proofErr w:type="spellEnd"/>
            <w:r w:rsidRPr="00CB7241">
              <w:t>, 30.06.1965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160D00">
            <w:pPr>
              <w:autoSpaceDE w:val="0"/>
              <w:autoSpaceDN w:val="0"/>
              <w:adjustRightInd w:val="0"/>
            </w:pPr>
            <w:r w:rsidRPr="00CB7241">
              <w:t xml:space="preserve">Воспитатель </w:t>
            </w:r>
          </w:p>
          <w:p w:rsidR="00210B3C" w:rsidRPr="00CB7241" w:rsidRDefault="00210B3C" w:rsidP="005E7F06">
            <w:pPr>
              <w:autoSpaceDE w:val="0"/>
              <w:autoSpaceDN w:val="0"/>
              <w:adjustRightInd w:val="0"/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Среднее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специальное, 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Нижнекамское педагогическое училище</w:t>
            </w:r>
            <w:r>
              <w:t>,</w:t>
            </w:r>
          </w:p>
          <w:p w:rsidR="00210B3C" w:rsidRPr="00CB7241" w:rsidRDefault="00210B3C" w:rsidP="00160D00">
            <w:pPr>
              <w:autoSpaceDE w:val="0"/>
              <w:autoSpaceDN w:val="0"/>
              <w:adjustRightInd w:val="0"/>
            </w:pPr>
            <w:r>
              <w:t>К</w:t>
            </w:r>
            <w:r w:rsidRPr="00CB7241">
              <w:t>валиф</w:t>
            </w:r>
            <w:r>
              <w:t xml:space="preserve">икация </w:t>
            </w:r>
            <w:r w:rsidRPr="00CB7241">
              <w:t>-воспитатель  в дошкольных учреждениях, г</w:t>
            </w:r>
            <w:proofErr w:type="gramStart"/>
            <w:r w:rsidRPr="00CB7241">
              <w:t>.Н</w:t>
            </w:r>
            <w:proofErr w:type="gramEnd"/>
            <w:r w:rsidRPr="00CB7241">
              <w:t>ижнекамск, 25 февраля</w:t>
            </w:r>
          </w:p>
          <w:p w:rsidR="00210B3C" w:rsidRPr="00CB7241" w:rsidRDefault="00210B3C" w:rsidP="00160D00">
            <w:pPr>
              <w:autoSpaceDE w:val="0"/>
              <w:autoSpaceDN w:val="0"/>
              <w:adjustRightInd w:val="0"/>
            </w:pPr>
            <w:r w:rsidRPr="00CB7241">
              <w:t>1985год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210B3C" w:rsidRDefault="00210B3C" w:rsidP="0017185E">
            <w:pPr>
              <w:autoSpaceDE w:val="0"/>
              <w:autoSpaceDN w:val="0"/>
              <w:adjustRightInd w:val="0"/>
            </w:pPr>
            <w:r>
              <w:t>НОУДПО</w:t>
            </w:r>
            <w:r w:rsidRPr="00CB7241">
              <w:t xml:space="preserve">  «</w:t>
            </w:r>
            <w:r>
              <w:t xml:space="preserve">Центр социально-гуманитарного образования», </w:t>
            </w:r>
          </w:p>
          <w:p w:rsidR="00210B3C" w:rsidRPr="00CB7241" w:rsidRDefault="00210B3C" w:rsidP="0017185E">
            <w:pPr>
              <w:autoSpaceDE w:val="0"/>
              <w:autoSpaceDN w:val="0"/>
              <w:adjustRightInd w:val="0"/>
            </w:pPr>
            <w:r>
              <w:t xml:space="preserve">«Современные образовательные технологии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ДО</w:t>
            </w:r>
            <w:proofErr w:type="gramEnd"/>
            <w:r>
              <w:t xml:space="preserve"> в условиях реализации ФГОС», 16.04.2020</w:t>
            </w:r>
            <w:r w:rsidRPr="00CB7241">
              <w:t>г.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  <w:r w:rsidRPr="00CB7241">
              <w:t>Первая квалификационная категория,</w:t>
            </w:r>
          </w:p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  <w:r>
              <w:t>28.12.2020</w:t>
            </w:r>
            <w:r w:rsidRPr="00CB7241">
              <w:t>г.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210B3C" w:rsidRPr="00CB7241" w:rsidRDefault="00541E86" w:rsidP="00CB7241">
            <w:pPr>
              <w:autoSpaceDE w:val="0"/>
              <w:autoSpaceDN w:val="0"/>
              <w:adjustRightInd w:val="0"/>
            </w:pPr>
            <w:r>
              <w:t>36</w:t>
            </w:r>
            <w:r w:rsidR="00210B3C">
              <w:t>/33</w:t>
            </w:r>
          </w:p>
        </w:tc>
      </w:tr>
      <w:tr w:rsidR="00210B3C" w:rsidRPr="00CB7241" w:rsidTr="00101645">
        <w:trPr>
          <w:gridAfter w:val="2"/>
          <w:wAfter w:w="187" w:type="dxa"/>
          <w:trHeight w:val="285"/>
        </w:trPr>
        <w:tc>
          <w:tcPr>
            <w:tcW w:w="4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2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Ихсанова</w:t>
            </w:r>
            <w:proofErr w:type="spellEnd"/>
            <w:r>
              <w:t xml:space="preserve"> </w:t>
            </w:r>
            <w:proofErr w:type="spellStart"/>
            <w:r w:rsidRPr="00CB7241">
              <w:t>Эльвина</w:t>
            </w:r>
            <w:proofErr w:type="spellEnd"/>
            <w:r>
              <w:t xml:space="preserve"> </w:t>
            </w:r>
            <w:proofErr w:type="spellStart"/>
            <w:r w:rsidRPr="00CB7241">
              <w:t>Айратовна</w:t>
            </w:r>
            <w:proofErr w:type="spellEnd"/>
            <w:r w:rsidRPr="00CB7241">
              <w:t xml:space="preserve">, 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10.12.1997г.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9E4C33">
            <w:pPr>
              <w:autoSpaceDE w:val="0"/>
              <w:autoSpaceDN w:val="0"/>
              <w:adjustRightInd w:val="0"/>
            </w:pPr>
            <w:r w:rsidRPr="00CB7241">
              <w:t>Музыкальный руководитель, без категории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Default="00210B3C" w:rsidP="005947B3">
            <w:pPr>
              <w:autoSpaceDE w:val="0"/>
              <w:autoSpaceDN w:val="0"/>
              <w:adjustRightInd w:val="0"/>
            </w:pPr>
            <w:r w:rsidRPr="00CB7241">
              <w:t>Среднее профессиональное, Государственное автономное профессиональное образовательное учреждение «</w:t>
            </w:r>
            <w:proofErr w:type="spellStart"/>
            <w:r w:rsidRPr="00CB7241">
              <w:t>Лениногорский</w:t>
            </w:r>
            <w:proofErr w:type="spellEnd"/>
            <w:r w:rsidRPr="00CB7241">
              <w:t xml:space="preserve"> музыкально-художественный педагогический колледж»</w:t>
            </w:r>
            <w:proofErr w:type="gramStart"/>
            <w:r w:rsidRPr="00CB7241">
              <w:t>,к</w:t>
            </w:r>
            <w:proofErr w:type="gramEnd"/>
            <w:r w:rsidRPr="00CB7241">
              <w:t>валификация  «Учитель музыки, музыкальный руководитель» 111616   0278158, 28 июня 2017г.</w:t>
            </w:r>
          </w:p>
          <w:p w:rsidR="00210B3C" w:rsidRPr="00CB7241" w:rsidRDefault="00210B3C" w:rsidP="005947B3">
            <w:pPr>
              <w:autoSpaceDE w:val="0"/>
              <w:autoSpaceDN w:val="0"/>
              <w:adjustRightInd w:val="0"/>
            </w:pPr>
            <w:r>
              <w:t xml:space="preserve">Высшее, ЧОУВО «Казанский инновационный университет имени </w:t>
            </w:r>
            <w:proofErr w:type="spellStart"/>
            <w:r>
              <w:t>В.Г.Тимерясова</w:t>
            </w:r>
            <w:proofErr w:type="spellEnd"/>
            <w:r>
              <w:t xml:space="preserve"> </w:t>
            </w:r>
            <w:r>
              <w:lastRenderedPageBreak/>
              <w:t>(ИЭУП)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азань.Бакалавр</w:t>
            </w:r>
            <w:proofErr w:type="spellEnd"/>
            <w:r>
              <w:t>, 44.03.02 Психолого-педагогическое образование, 07.2021г.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lastRenderedPageBreak/>
              <w:t>-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10B3C" w:rsidRPr="00CB7241" w:rsidRDefault="0017166B" w:rsidP="00CB7241">
            <w:pPr>
              <w:autoSpaceDE w:val="0"/>
              <w:autoSpaceDN w:val="0"/>
              <w:adjustRightInd w:val="0"/>
            </w:pPr>
            <w:r>
              <w:t>СЗД, 2019г.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10B3C" w:rsidRPr="00CB7241" w:rsidRDefault="00541E86" w:rsidP="00CB7241">
            <w:pPr>
              <w:autoSpaceDE w:val="0"/>
              <w:autoSpaceDN w:val="0"/>
              <w:adjustRightInd w:val="0"/>
            </w:pPr>
            <w:r>
              <w:t>3</w:t>
            </w:r>
            <w:r w:rsidR="00210B3C">
              <w:t>\</w:t>
            </w:r>
            <w:r w:rsidR="0017166B">
              <w:t>3</w:t>
            </w:r>
          </w:p>
        </w:tc>
      </w:tr>
      <w:tr w:rsidR="00210B3C" w:rsidRPr="00CB7241" w:rsidTr="00101645">
        <w:trPr>
          <w:gridAfter w:val="2"/>
          <w:wAfter w:w="187" w:type="dxa"/>
          <w:trHeight w:val="2306"/>
        </w:trPr>
        <w:tc>
          <w:tcPr>
            <w:tcW w:w="4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lastRenderedPageBreak/>
              <w:t>3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Каримова Резеда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Габдельбариевна</w:t>
            </w:r>
            <w:proofErr w:type="spellEnd"/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 01.12.1965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Заведующий,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Высшее,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Московский социально-гуманитарный институт, квалификация: учитель логопед, 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П/П, Институт экономики, управления и права, квалификация-«менеджмент в образовании», г</w:t>
            </w:r>
            <w:proofErr w:type="gramStart"/>
            <w:r w:rsidRPr="00CB7241">
              <w:t>.К</w:t>
            </w:r>
            <w:proofErr w:type="gramEnd"/>
            <w:r w:rsidRPr="00CB7241">
              <w:t>азань, 15.08.2011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ГАОУ ДПО «Институт развития образования РТ» по теме «Комплексная оценка качества образования в ДОО в условиях реализации ФГОС», 2019г.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</w:p>
        </w:tc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  <w:r>
              <w:t>33\15</w:t>
            </w:r>
          </w:p>
        </w:tc>
      </w:tr>
      <w:tr w:rsidR="00210B3C" w:rsidRPr="00CB7241" w:rsidTr="00101645">
        <w:trPr>
          <w:gridAfter w:val="2"/>
          <w:wAfter w:w="187" w:type="dxa"/>
          <w:trHeight w:val="2497"/>
        </w:trPr>
        <w:tc>
          <w:tcPr>
            <w:tcW w:w="4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4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Миннегалеева</w:t>
            </w:r>
            <w:proofErr w:type="spellEnd"/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Ильмира</w:t>
            </w:r>
            <w:proofErr w:type="spellEnd"/>
            <w:r w:rsidRPr="00CB7241">
              <w:t xml:space="preserve"> 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Явдатовна</w:t>
            </w:r>
            <w:proofErr w:type="spellEnd"/>
            <w:r w:rsidRPr="00CB7241">
              <w:t>,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 03.07.1965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Воспитатель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Высшее, </w:t>
            </w:r>
            <w:proofErr w:type="spellStart"/>
            <w:r w:rsidRPr="00CB7241">
              <w:t>Бирский</w:t>
            </w:r>
            <w:proofErr w:type="spellEnd"/>
            <w:r w:rsidRPr="00CB7241">
              <w:t xml:space="preserve"> государственный педагогический институт-русский язык и литература, квалификация: учитель русского языка и литературы средней национальной школы, г</w:t>
            </w:r>
            <w:proofErr w:type="gramStart"/>
            <w:r w:rsidRPr="00CB7241">
              <w:t>.Б</w:t>
            </w:r>
            <w:proofErr w:type="gramEnd"/>
            <w:r w:rsidRPr="00CB7241">
              <w:t>ирск, 4июля 1987год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Переподготовка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Институт экономики, управления и права по программе «Дошкольное образование», 16апреля 2011года</w:t>
            </w: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10B3C" w:rsidRPr="00CB7241" w:rsidRDefault="00210B3C" w:rsidP="00736417">
            <w:r>
              <w:t>НОУ</w:t>
            </w:r>
            <w:r w:rsidRPr="00CB7241">
              <w:t xml:space="preserve"> ДПО «</w:t>
            </w:r>
            <w:r>
              <w:t>Центр социально-гуманитарного образования</w:t>
            </w:r>
            <w:r w:rsidRPr="00CB7241">
              <w:t xml:space="preserve">» по теме « </w:t>
            </w:r>
            <w:r>
              <w:t xml:space="preserve">Проектирование и организация образовательного процесса в ДОО с учетом </w:t>
            </w:r>
            <w:proofErr w:type="spellStart"/>
            <w:r>
              <w:t>гендерных</w:t>
            </w:r>
            <w:proofErr w:type="spellEnd"/>
            <w:r>
              <w:t xml:space="preserve"> особенностей детей», 29.11.2019</w:t>
            </w:r>
          </w:p>
        </w:tc>
        <w:tc>
          <w:tcPr>
            <w:tcW w:w="218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  <w:r w:rsidRPr="00CB7241">
              <w:t>Первая квалификационная категория</w:t>
            </w:r>
          </w:p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  <w:r>
              <w:t>2020</w:t>
            </w:r>
            <w:r w:rsidRPr="00CB7241">
              <w:t>год</w:t>
            </w:r>
          </w:p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  <w:r w:rsidRPr="00CB7241">
              <w:t>.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210B3C" w:rsidRPr="00CB7241" w:rsidRDefault="00541E86" w:rsidP="00CB7241">
            <w:pPr>
              <w:autoSpaceDE w:val="0"/>
              <w:autoSpaceDN w:val="0"/>
              <w:adjustRightInd w:val="0"/>
            </w:pPr>
            <w:r>
              <w:t>33</w:t>
            </w:r>
            <w:r w:rsidR="00210B3C">
              <w:t>\1</w:t>
            </w:r>
            <w:r>
              <w:t>2</w:t>
            </w:r>
          </w:p>
        </w:tc>
      </w:tr>
      <w:tr w:rsidR="00210B3C" w:rsidRPr="00CB7241" w:rsidTr="00101645">
        <w:trPr>
          <w:gridAfter w:val="1"/>
          <w:wAfter w:w="59" w:type="dxa"/>
          <w:trHeight w:val="3690"/>
        </w:trPr>
        <w:tc>
          <w:tcPr>
            <w:tcW w:w="4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5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>
              <w:t>Раупова</w:t>
            </w:r>
            <w:proofErr w:type="spellEnd"/>
            <w:r>
              <w:t xml:space="preserve"> </w:t>
            </w:r>
            <w:proofErr w:type="spellStart"/>
            <w:r>
              <w:t>Алсу</w:t>
            </w:r>
            <w:proofErr w:type="spellEnd"/>
            <w:r>
              <w:t xml:space="preserve"> </w:t>
            </w:r>
            <w:proofErr w:type="spellStart"/>
            <w:r>
              <w:t>Идрисовна</w:t>
            </w:r>
            <w:proofErr w:type="spellEnd"/>
            <w:r w:rsidRPr="00CB7241">
              <w:t xml:space="preserve">, 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>
              <w:t>18.02</w:t>
            </w:r>
            <w:r w:rsidRPr="00CB7241">
              <w:t>.19</w:t>
            </w:r>
            <w:r>
              <w:t>79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Воспитатель 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Среднее професси</w:t>
            </w:r>
            <w:r>
              <w:t xml:space="preserve">ональное, </w:t>
            </w:r>
            <w:proofErr w:type="spellStart"/>
            <w:r>
              <w:t>Бугульминское</w:t>
            </w:r>
            <w:proofErr w:type="spellEnd"/>
            <w:r>
              <w:t xml:space="preserve"> педагогическое училище</w:t>
            </w:r>
            <w:r w:rsidRPr="00CB7241">
              <w:t xml:space="preserve">, </w:t>
            </w:r>
            <w:proofErr w:type="spellStart"/>
            <w:r w:rsidRPr="00CB7241">
              <w:t>квалификация-воспитатель</w:t>
            </w:r>
            <w:r>
              <w:t>детского</w:t>
            </w:r>
            <w:proofErr w:type="spellEnd"/>
            <w:r>
              <w:t xml:space="preserve"> сада, «Дошкольное образование», г</w:t>
            </w:r>
            <w:proofErr w:type="gramStart"/>
            <w:r>
              <w:t>.Б</w:t>
            </w:r>
            <w:proofErr w:type="gramEnd"/>
            <w:r>
              <w:t>угульма,1998</w:t>
            </w:r>
            <w:r w:rsidRPr="00CB7241">
              <w:t>г.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Высшее, Казанский инновационный университет имени </w:t>
            </w:r>
            <w:proofErr w:type="spellStart"/>
            <w:r w:rsidRPr="00CB7241">
              <w:t>В.Г.Тимерясов</w:t>
            </w:r>
            <w:proofErr w:type="gramStart"/>
            <w:r w:rsidRPr="00CB7241">
              <w:t>а</w:t>
            </w:r>
            <w:proofErr w:type="spellEnd"/>
            <w:r w:rsidRPr="00CB7241">
              <w:t>(</w:t>
            </w:r>
            <w:proofErr w:type="gramEnd"/>
            <w:r w:rsidRPr="00CB7241">
              <w:t>ИЭУП), педагогическое образование, квалификация бакалавр 44.03.01.Педагогическое образование 05 июля 2017г.</w:t>
            </w: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-</w:t>
            </w:r>
          </w:p>
        </w:tc>
        <w:tc>
          <w:tcPr>
            <w:tcW w:w="218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10B3C" w:rsidRPr="00CB7241" w:rsidRDefault="00210B3C" w:rsidP="0017166B">
            <w:pPr>
              <w:autoSpaceDE w:val="0"/>
              <w:autoSpaceDN w:val="0"/>
              <w:adjustRightInd w:val="0"/>
            </w:pPr>
            <w:r>
              <w:t>С</w:t>
            </w:r>
            <w:r w:rsidR="0017166B">
              <w:t>ЗД</w:t>
            </w:r>
            <w:r w:rsidRPr="00CB7241">
              <w:t xml:space="preserve">., </w:t>
            </w:r>
            <w:r>
              <w:t>2018</w:t>
            </w:r>
            <w:r w:rsidRPr="00CB7241">
              <w:t>г</w:t>
            </w:r>
          </w:p>
        </w:tc>
        <w:tc>
          <w:tcPr>
            <w:tcW w:w="161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10B3C" w:rsidRPr="00CB7241" w:rsidRDefault="00210B3C" w:rsidP="00541E86">
            <w:pPr>
              <w:autoSpaceDE w:val="0"/>
              <w:autoSpaceDN w:val="0"/>
              <w:adjustRightInd w:val="0"/>
            </w:pPr>
            <w:r>
              <w:t>2</w:t>
            </w:r>
            <w:r w:rsidR="00541E86">
              <w:t>3</w:t>
            </w:r>
            <w:r>
              <w:t>\1</w:t>
            </w:r>
            <w:r w:rsidR="0017166B">
              <w:t>3</w:t>
            </w:r>
          </w:p>
        </w:tc>
      </w:tr>
      <w:tr w:rsidR="00210B3C" w:rsidRPr="00CB7241" w:rsidTr="00101645">
        <w:trPr>
          <w:gridAfter w:val="1"/>
          <w:wAfter w:w="59" w:type="dxa"/>
          <w:trHeight w:val="1248"/>
        </w:trPr>
        <w:tc>
          <w:tcPr>
            <w:tcW w:w="4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6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Сагутдинова</w:t>
            </w:r>
            <w:proofErr w:type="spellEnd"/>
            <w:r w:rsidRPr="00CB7241">
              <w:t xml:space="preserve"> Лена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Марсовна</w:t>
            </w:r>
            <w:proofErr w:type="spellEnd"/>
            <w:r w:rsidRPr="00CB7241">
              <w:t>,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03.01.1968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Воспитатель </w:t>
            </w:r>
          </w:p>
          <w:p w:rsidR="00210B3C" w:rsidRPr="00CB7241" w:rsidRDefault="00210B3C" w:rsidP="008254AE">
            <w:pPr>
              <w:autoSpaceDE w:val="0"/>
              <w:autoSpaceDN w:val="0"/>
              <w:adjustRightInd w:val="0"/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5C7E9C">
            <w:pPr>
              <w:autoSpaceDE w:val="0"/>
              <w:autoSpaceDN w:val="0"/>
              <w:adjustRightInd w:val="0"/>
            </w:pPr>
            <w:r w:rsidRPr="00CB7241">
              <w:t xml:space="preserve">Среднее специальное, </w:t>
            </w:r>
            <w:proofErr w:type="spellStart"/>
            <w:r w:rsidRPr="00CB7241">
              <w:t>Бугульминское</w:t>
            </w:r>
            <w:proofErr w:type="spellEnd"/>
            <w:r w:rsidRPr="00CB7241">
              <w:t xml:space="preserve"> педагогическое училище, квалификация-воспитатель детского сада, г</w:t>
            </w:r>
            <w:proofErr w:type="gramStart"/>
            <w:r w:rsidRPr="00CB7241">
              <w:t>.Б</w:t>
            </w:r>
            <w:proofErr w:type="gramEnd"/>
            <w:r w:rsidRPr="00CB7241">
              <w:t>угульма, 4 июля 1988г.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Высшее, Казанский инновационный университет имени </w:t>
            </w:r>
            <w:proofErr w:type="spellStart"/>
            <w:r w:rsidRPr="00CB7241">
              <w:t>В.Г.Тимерясов</w:t>
            </w:r>
            <w:proofErr w:type="gramStart"/>
            <w:r w:rsidRPr="00CB7241">
              <w:t>а</w:t>
            </w:r>
            <w:proofErr w:type="spellEnd"/>
            <w:r w:rsidRPr="00CB7241">
              <w:t>(</w:t>
            </w:r>
            <w:proofErr w:type="gramEnd"/>
            <w:r w:rsidRPr="00CB7241">
              <w:t>ИЭУП), педагогическое образование, квалификация бакалавр 44.03.01.Педагогическое образование 05 июля 2017г.</w:t>
            </w: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10B3C" w:rsidRDefault="00210B3C" w:rsidP="00970B6B">
            <w:pPr>
              <w:autoSpaceDE w:val="0"/>
              <w:autoSpaceDN w:val="0"/>
              <w:adjustRightInd w:val="0"/>
            </w:pPr>
            <w:r>
              <w:t>НОУДПО</w:t>
            </w:r>
            <w:r w:rsidRPr="00CB7241">
              <w:t xml:space="preserve">  «</w:t>
            </w:r>
            <w:r>
              <w:t xml:space="preserve">Центр социально-гуманитарного образования», </w:t>
            </w:r>
          </w:p>
          <w:p w:rsidR="00210B3C" w:rsidRPr="00CB7241" w:rsidRDefault="00210B3C" w:rsidP="00970B6B">
            <w:pPr>
              <w:autoSpaceDE w:val="0"/>
              <w:autoSpaceDN w:val="0"/>
              <w:adjustRightInd w:val="0"/>
            </w:pPr>
            <w:r>
              <w:t xml:space="preserve">«Современные образовательные технологии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ДО</w:t>
            </w:r>
            <w:proofErr w:type="gramEnd"/>
            <w:r>
              <w:t xml:space="preserve"> в условиях реализации ФГОС», 30.09.2020</w:t>
            </w:r>
            <w:r w:rsidRPr="00CB7241">
              <w:t>г</w:t>
            </w:r>
          </w:p>
        </w:tc>
        <w:tc>
          <w:tcPr>
            <w:tcW w:w="218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210B3C" w:rsidRPr="00CB7241" w:rsidRDefault="00210B3C" w:rsidP="0017166B">
            <w:pPr>
              <w:autoSpaceDE w:val="0"/>
              <w:autoSpaceDN w:val="0"/>
              <w:adjustRightInd w:val="0"/>
            </w:pPr>
            <w:r w:rsidRPr="00CB7241">
              <w:t>Перва</w:t>
            </w:r>
            <w:r w:rsidR="00541E86">
              <w:t>я квалификационная категория,2021</w:t>
            </w:r>
            <w:r w:rsidRPr="00CB7241">
              <w:t>год,</w:t>
            </w:r>
          </w:p>
        </w:tc>
        <w:tc>
          <w:tcPr>
            <w:tcW w:w="1616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210B3C" w:rsidRPr="00CB7241" w:rsidRDefault="00541E86" w:rsidP="00541E86">
            <w:pPr>
              <w:autoSpaceDE w:val="0"/>
              <w:autoSpaceDN w:val="0"/>
              <w:adjustRightInd w:val="0"/>
            </w:pPr>
            <w:r>
              <w:t>36</w:t>
            </w:r>
            <w:r w:rsidR="00210B3C">
              <w:t>\3</w:t>
            </w:r>
            <w:r>
              <w:t>3</w:t>
            </w:r>
          </w:p>
        </w:tc>
      </w:tr>
      <w:tr w:rsidR="00210B3C" w:rsidRPr="00CB7241" w:rsidTr="00101645">
        <w:trPr>
          <w:gridAfter w:val="1"/>
          <w:wAfter w:w="59" w:type="dxa"/>
          <w:trHeight w:val="457"/>
        </w:trPr>
        <w:tc>
          <w:tcPr>
            <w:tcW w:w="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right"/>
            </w:pPr>
            <w:r>
              <w:t>7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10B3C" w:rsidRPr="00CB7241" w:rsidRDefault="00210B3C" w:rsidP="00497842">
            <w:pPr>
              <w:tabs>
                <w:tab w:val="left" w:pos="1082"/>
              </w:tabs>
            </w:pPr>
            <w:proofErr w:type="spellStart"/>
            <w:r w:rsidRPr="00CB7241">
              <w:t>Хабипова</w:t>
            </w:r>
            <w:proofErr w:type="spellEnd"/>
          </w:p>
          <w:p w:rsidR="00210B3C" w:rsidRPr="00CB7241" w:rsidRDefault="00210B3C" w:rsidP="00497842">
            <w:pPr>
              <w:autoSpaceDE w:val="0"/>
              <w:autoSpaceDN w:val="0"/>
              <w:adjustRightInd w:val="0"/>
            </w:pPr>
            <w:r w:rsidRPr="00CB7241">
              <w:t xml:space="preserve">Роза </w:t>
            </w:r>
            <w:proofErr w:type="spellStart"/>
            <w:r w:rsidRPr="00CB7241">
              <w:t>Фаритовна</w:t>
            </w:r>
            <w:proofErr w:type="spellEnd"/>
          </w:p>
          <w:p w:rsidR="00210B3C" w:rsidRPr="00CB7241" w:rsidRDefault="00210B3C" w:rsidP="00497842">
            <w:r w:rsidRPr="00CB7241">
              <w:t>23.02.</w:t>
            </w:r>
          </w:p>
          <w:p w:rsidR="00210B3C" w:rsidRPr="00CB7241" w:rsidRDefault="00210B3C" w:rsidP="00497842">
            <w:pPr>
              <w:autoSpaceDE w:val="0"/>
              <w:autoSpaceDN w:val="0"/>
              <w:adjustRightInd w:val="0"/>
            </w:pPr>
            <w:r w:rsidRPr="00CB7241">
              <w:t>1989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10B3C" w:rsidRPr="00CB7241" w:rsidRDefault="00210B3C" w:rsidP="00497842">
            <w:pPr>
              <w:autoSpaceDE w:val="0"/>
              <w:autoSpaceDN w:val="0"/>
              <w:adjustRightInd w:val="0"/>
            </w:pPr>
            <w:r w:rsidRPr="00CB7241">
              <w:t xml:space="preserve">Воспитатель </w:t>
            </w:r>
          </w:p>
          <w:p w:rsidR="00210B3C" w:rsidRPr="00CB7241" w:rsidRDefault="00210B3C" w:rsidP="00497842">
            <w:pPr>
              <w:autoSpaceDE w:val="0"/>
              <w:autoSpaceDN w:val="0"/>
              <w:adjustRightInd w:val="0"/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Среднее специальное </w:t>
            </w:r>
            <w:proofErr w:type="spellStart"/>
            <w:r w:rsidRPr="00CB7241">
              <w:t>Лениногорское</w:t>
            </w:r>
            <w:proofErr w:type="spellEnd"/>
            <w:r w:rsidRPr="00CB7241">
              <w:t xml:space="preserve">  музыкально-художественно-педагогическое училище, 2009г.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Высшее, </w:t>
            </w:r>
            <w:proofErr w:type="spellStart"/>
            <w:r w:rsidRPr="00CB7241">
              <w:t>Набережночелнинский</w:t>
            </w:r>
            <w:proofErr w:type="spellEnd"/>
            <w:r w:rsidRPr="00CB7241">
              <w:t xml:space="preserve"> государственный педагогический университет, 44. 03.01педагогическое образование, г</w:t>
            </w:r>
            <w:proofErr w:type="gramStart"/>
            <w:r w:rsidRPr="00CB7241">
              <w:t>.Н</w:t>
            </w:r>
            <w:proofErr w:type="gramEnd"/>
            <w:r w:rsidRPr="00CB7241">
              <w:t>абережные Челны, 27 июня 2018г.</w:t>
            </w: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0B3C" w:rsidRPr="00CB7241" w:rsidRDefault="00210B3C" w:rsidP="009658C7">
            <w:pPr>
              <w:autoSpaceDE w:val="0"/>
              <w:autoSpaceDN w:val="0"/>
              <w:adjustRightInd w:val="0"/>
            </w:pPr>
            <w:r>
              <w:t>ГАОУ ДПО</w:t>
            </w:r>
            <w:r w:rsidRPr="00CB7241">
              <w:t>«</w:t>
            </w:r>
            <w:r>
              <w:t xml:space="preserve"> Институт развития образования РТ», «Актуальные аспекты организации образовательной деятельности в группах раннего и дошкольного возраста»,2021</w:t>
            </w:r>
            <w:r w:rsidRPr="00CB7241">
              <w:t>г.</w:t>
            </w:r>
          </w:p>
        </w:tc>
        <w:tc>
          <w:tcPr>
            <w:tcW w:w="2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  <w:r>
              <w:t>Соответствие занимаемой должности,2020</w:t>
            </w:r>
            <w:r w:rsidRPr="00CB7241">
              <w:t>год</w:t>
            </w:r>
          </w:p>
        </w:tc>
        <w:tc>
          <w:tcPr>
            <w:tcW w:w="16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10B3C" w:rsidRDefault="00210B3C" w:rsidP="00CB7241">
            <w:pPr>
              <w:autoSpaceDE w:val="0"/>
              <w:autoSpaceDN w:val="0"/>
              <w:adjustRightInd w:val="0"/>
            </w:pPr>
            <w:r>
              <w:t>11/11</w:t>
            </w:r>
          </w:p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</w:p>
        </w:tc>
      </w:tr>
      <w:tr w:rsidR="00210B3C" w:rsidRPr="00CB7241" w:rsidTr="00101645">
        <w:trPr>
          <w:gridAfter w:val="1"/>
          <w:wAfter w:w="59" w:type="dxa"/>
          <w:trHeight w:val="457"/>
        </w:trPr>
        <w:tc>
          <w:tcPr>
            <w:tcW w:w="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10B3C" w:rsidRDefault="00210B3C" w:rsidP="00743E73">
            <w:pPr>
              <w:autoSpaceDE w:val="0"/>
              <w:autoSpaceDN w:val="0"/>
              <w:adjustRightInd w:val="0"/>
              <w:jc w:val="right"/>
            </w:pPr>
            <w:r>
              <w:t>8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10B3C" w:rsidRPr="00CB7241" w:rsidRDefault="00210B3C" w:rsidP="00497842">
            <w:pPr>
              <w:tabs>
                <w:tab w:val="left" w:pos="1082"/>
              </w:tabs>
            </w:pPr>
            <w:r>
              <w:t>Хабибуллина Регина Рустамовна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10B3C" w:rsidRPr="00CB7241" w:rsidRDefault="00210B3C" w:rsidP="00497842">
            <w:pPr>
              <w:autoSpaceDE w:val="0"/>
              <w:autoSpaceDN w:val="0"/>
              <w:adjustRightInd w:val="0"/>
            </w:pPr>
            <w:r>
              <w:t>Воспитатель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0B3C" w:rsidRDefault="00210B3C" w:rsidP="00743E73">
            <w:pPr>
              <w:autoSpaceDE w:val="0"/>
              <w:autoSpaceDN w:val="0"/>
              <w:adjustRightInd w:val="0"/>
            </w:pPr>
            <w:r>
              <w:t xml:space="preserve">Среднее </w:t>
            </w:r>
            <w:proofErr w:type="spellStart"/>
            <w:r>
              <w:t>профссиональное</w:t>
            </w:r>
            <w:proofErr w:type="spellEnd"/>
            <w:r>
              <w:t xml:space="preserve">, ЧАУВО «Казанский инновационный университет имени </w:t>
            </w:r>
            <w:proofErr w:type="spellStart"/>
            <w:r>
              <w:t>В.Г.Тимерязова</w:t>
            </w:r>
            <w:proofErr w:type="spellEnd"/>
            <w:r>
              <w:t xml:space="preserve"> г</w:t>
            </w:r>
            <w:proofErr w:type="gramStart"/>
            <w:r>
              <w:t>.К</w:t>
            </w:r>
            <w:proofErr w:type="gramEnd"/>
            <w:r>
              <w:t>азань, кВ.»Воспитатель детей дошкольного образования.2, 44.02.01.Дошкольное образование</w:t>
            </w:r>
          </w:p>
          <w:p w:rsidR="00101645" w:rsidRPr="00CB7241" w:rsidRDefault="00101645" w:rsidP="00743E73">
            <w:pPr>
              <w:autoSpaceDE w:val="0"/>
              <w:autoSpaceDN w:val="0"/>
              <w:adjustRightInd w:val="0"/>
            </w:pPr>
            <w:r>
              <w:t xml:space="preserve">Высшее, ЧОУВО «Казанский инновационный университет имени </w:t>
            </w:r>
            <w:proofErr w:type="spellStart"/>
            <w:r>
              <w:t>В.Г.Тимерясова</w:t>
            </w:r>
            <w:proofErr w:type="spellEnd"/>
            <w:r>
              <w:t xml:space="preserve"> (ИЭУП)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азань.Бакалавр</w:t>
            </w:r>
            <w:proofErr w:type="spellEnd"/>
            <w:r>
              <w:t xml:space="preserve">, 44.03.02 </w:t>
            </w:r>
            <w:proofErr w:type="spellStart"/>
            <w:r>
              <w:t>Логопед-дефктолог</w:t>
            </w:r>
            <w:proofErr w:type="spellEnd"/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10B3C" w:rsidRDefault="00210B3C" w:rsidP="009658C7">
            <w:pPr>
              <w:autoSpaceDE w:val="0"/>
              <w:autoSpaceDN w:val="0"/>
              <w:adjustRightInd w:val="0"/>
            </w:pPr>
          </w:p>
        </w:tc>
        <w:tc>
          <w:tcPr>
            <w:tcW w:w="2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10B3C" w:rsidRDefault="00210B3C" w:rsidP="00CB7241">
            <w:pPr>
              <w:autoSpaceDE w:val="0"/>
              <w:autoSpaceDN w:val="0"/>
              <w:adjustRightInd w:val="0"/>
            </w:pPr>
          </w:p>
        </w:tc>
        <w:tc>
          <w:tcPr>
            <w:tcW w:w="16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10B3C" w:rsidRDefault="00101645" w:rsidP="00CB7241">
            <w:pPr>
              <w:autoSpaceDE w:val="0"/>
              <w:autoSpaceDN w:val="0"/>
              <w:adjustRightInd w:val="0"/>
            </w:pPr>
            <w:r>
              <w:t>-</w:t>
            </w:r>
          </w:p>
        </w:tc>
      </w:tr>
      <w:tr w:rsidR="00210B3C" w:rsidRPr="00CB7241" w:rsidTr="00101645">
        <w:trPr>
          <w:trHeight w:val="1430"/>
        </w:trPr>
        <w:tc>
          <w:tcPr>
            <w:tcW w:w="4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9</w:t>
            </w:r>
          </w:p>
        </w:tc>
        <w:tc>
          <w:tcPr>
            <w:tcW w:w="2953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Хузина</w:t>
            </w:r>
            <w:proofErr w:type="spellEnd"/>
            <w:r w:rsidRPr="00CB7241">
              <w:t xml:space="preserve"> </w:t>
            </w:r>
            <w:proofErr w:type="spellStart"/>
            <w:r w:rsidRPr="00CB7241">
              <w:t>Гульнара</w:t>
            </w:r>
            <w:proofErr w:type="spellEnd"/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Дамировна</w:t>
            </w:r>
            <w:proofErr w:type="spellEnd"/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14.06.1973</w:t>
            </w:r>
          </w:p>
        </w:tc>
        <w:tc>
          <w:tcPr>
            <w:tcW w:w="2073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Воспитатель </w:t>
            </w:r>
          </w:p>
          <w:p w:rsidR="00210B3C" w:rsidRPr="00CB7241" w:rsidRDefault="00210B3C" w:rsidP="00343789">
            <w:pPr>
              <w:autoSpaceDE w:val="0"/>
              <w:autoSpaceDN w:val="0"/>
              <w:adjustRightInd w:val="0"/>
            </w:pP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210B3C" w:rsidRPr="00CB7241" w:rsidRDefault="00210B3C" w:rsidP="005C7E9C">
            <w:pPr>
              <w:autoSpaceDE w:val="0"/>
              <w:autoSpaceDN w:val="0"/>
              <w:adjustRightInd w:val="0"/>
            </w:pPr>
            <w:r w:rsidRPr="00CB7241">
              <w:t xml:space="preserve">Высшее, </w:t>
            </w:r>
            <w:proofErr w:type="spellStart"/>
            <w:r w:rsidRPr="00CB7241">
              <w:t>Елабужский</w:t>
            </w:r>
            <w:proofErr w:type="spellEnd"/>
            <w:r w:rsidRPr="00CB7241">
              <w:t xml:space="preserve"> государственный педагогический университет, квалификация: учитель технологии и предпринимательства со специализацией «автодело и сельхозтехника», г</w:t>
            </w:r>
            <w:proofErr w:type="gramStart"/>
            <w:r w:rsidRPr="00CB7241">
              <w:t>.Е</w:t>
            </w:r>
            <w:proofErr w:type="gramEnd"/>
            <w:r w:rsidRPr="00CB7241">
              <w:t>лабуга, 13 марта</w:t>
            </w:r>
          </w:p>
          <w:p w:rsidR="00210B3C" w:rsidRPr="00CB7241" w:rsidRDefault="00210B3C" w:rsidP="005C7E9C">
            <w:pPr>
              <w:autoSpaceDE w:val="0"/>
              <w:autoSpaceDN w:val="0"/>
              <w:adjustRightInd w:val="0"/>
            </w:pPr>
            <w:r w:rsidRPr="00CB7241">
              <w:t>2009год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</w:p>
          <w:p w:rsidR="00210B3C" w:rsidRPr="00CB7241" w:rsidRDefault="00210B3C" w:rsidP="009658C7">
            <w:pPr>
              <w:autoSpaceDE w:val="0"/>
              <w:autoSpaceDN w:val="0"/>
              <w:adjustRightInd w:val="0"/>
            </w:pPr>
            <w:r w:rsidRPr="00CB7241">
              <w:t>Переподготовка</w:t>
            </w:r>
          </w:p>
          <w:p w:rsidR="00210B3C" w:rsidRPr="00CB7241" w:rsidRDefault="00210B3C" w:rsidP="009658C7">
            <w:pPr>
              <w:autoSpaceDE w:val="0"/>
              <w:autoSpaceDN w:val="0"/>
              <w:adjustRightInd w:val="0"/>
            </w:pPr>
            <w:r w:rsidRPr="00CB7241">
              <w:t>Институт экономики, управления и права по программе «Дошкольное образование», апрель 2011г.</w:t>
            </w:r>
          </w:p>
        </w:tc>
        <w:tc>
          <w:tcPr>
            <w:tcW w:w="26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10B3C" w:rsidRPr="00CB7241" w:rsidRDefault="00210B3C" w:rsidP="00F5598E">
            <w:pPr>
              <w:autoSpaceDE w:val="0"/>
              <w:autoSpaceDN w:val="0"/>
              <w:adjustRightInd w:val="0"/>
            </w:pPr>
            <w:r>
              <w:t>ГАОУ ДПО</w:t>
            </w:r>
            <w:r w:rsidRPr="00CB7241">
              <w:t>«</w:t>
            </w:r>
            <w:r>
              <w:t xml:space="preserve"> Институт развития образования РТ», «Актуальные аспекты организации образовательной деятельности в группах раннего и дошкольного возраста»,2021</w:t>
            </w:r>
            <w:r w:rsidRPr="00CB7241">
              <w:t>г.</w:t>
            </w:r>
          </w:p>
        </w:tc>
        <w:tc>
          <w:tcPr>
            <w:tcW w:w="218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  <w:r w:rsidRPr="00CB7241">
              <w:t>Первая квалификационная категория</w:t>
            </w:r>
          </w:p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  <w:r w:rsidRPr="00CB7241">
              <w:t>2018год</w:t>
            </w:r>
          </w:p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</w:p>
        </w:tc>
        <w:tc>
          <w:tcPr>
            <w:tcW w:w="1675" w:type="dxa"/>
            <w:gridSpan w:val="3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210B3C" w:rsidRPr="00CB7241" w:rsidRDefault="00541E86" w:rsidP="00CB7241">
            <w:pPr>
              <w:autoSpaceDE w:val="0"/>
              <w:autoSpaceDN w:val="0"/>
              <w:adjustRightInd w:val="0"/>
            </w:pPr>
            <w:r>
              <w:t>29</w:t>
            </w:r>
            <w:r w:rsidR="00210B3C">
              <w:t>\2</w:t>
            </w:r>
            <w:r>
              <w:t>5</w:t>
            </w:r>
          </w:p>
        </w:tc>
      </w:tr>
      <w:tr w:rsidR="00210B3C" w:rsidRPr="00CB7241" w:rsidTr="00101645">
        <w:trPr>
          <w:trHeight w:val="1243"/>
        </w:trPr>
        <w:tc>
          <w:tcPr>
            <w:tcW w:w="4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  <w:jc w:val="center"/>
            </w:pPr>
            <w:r w:rsidRPr="00CB7241">
              <w:t>10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Яруллина</w:t>
            </w:r>
            <w:proofErr w:type="spellEnd"/>
            <w:r w:rsidRPr="00CB7241">
              <w:t xml:space="preserve"> Гузель </w:t>
            </w:r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proofErr w:type="spellStart"/>
            <w:r w:rsidRPr="00CB7241">
              <w:t>Наиловна</w:t>
            </w:r>
            <w:proofErr w:type="spellEnd"/>
          </w:p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>14.06.1974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Воспитатель </w:t>
            </w:r>
          </w:p>
          <w:p w:rsidR="00210B3C" w:rsidRPr="00CB7241" w:rsidRDefault="00210B3C" w:rsidP="00A53FE3">
            <w:pPr>
              <w:autoSpaceDE w:val="0"/>
              <w:autoSpaceDN w:val="0"/>
              <w:adjustRightInd w:val="0"/>
            </w:pPr>
          </w:p>
        </w:tc>
        <w:tc>
          <w:tcPr>
            <w:tcW w:w="38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210B3C" w:rsidRPr="00CB7241" w:rsidRDefault="00210B3C" w:rsidP="00743E73">
            <w:pPr>
              <w:autoSpaceDE w:val="0"/>
              <w:autoSpaceDN w:val="0"/>
              <w:adjustRightInd w:val="0"/>
            </w:pPr>
            <w:r w:rsidRPr="00CB7241">
              <w:t xml:space="preserve">Среднее специальное, </w:t>
            </w:r>
            <w:proofErr w:type="spellStart"/>
            <w:r w:rsidRPr="00CB7241">
              <w:t>Бугульминское</w:t>
            </w:r>
            <w:proofErr w:type="spellEnd"/>
            <w:r w:rsidRPr="00CB7241">
              <w:t xml:space="preserve"> педагогическое училище, квалификация-воспитатель в дошкольных учреждениях, г</w:t>
            </w:r>
            <w:proofErr w:type="gramStart"/>
            <w:r w:rsidRPr="00CB7241">
              <w:t>.Б</w:t>
            </w:r>
            <w:proofErr w:type="gramEnd"/>
            <w:r w:rsidRPr="00CB7241">
              <w:t>угульма, 28 июня 1993г.</w:t>
            </w:r>
          </w:p>
          <w:p w:rsidR="00210B3C" w:rsidRPr="00CB7241" w:rsidRDefault="00210B3C" w:rsidP="00700E05">
            <w:pPr>
              <w:autoSpaceDE w:val="0"/>
              <w:autoSpaceDN w:val="0"/>
              <w:adjustRightInd w:val="0"/>
            </w:pPr>
            <w:r w:rsidRPr="00CB7241">
              <w:t>Высшее,</w:t>
            </w:r>
            <w:r>
              <w:t xml:space="preserve"> </w:t>
            </w:r>
            <w:r w:rsidRPr="00CB7241">
              <w:t>Академия социального образования (КСЮИ)-квалификация: психолог, преподаватель психологии ,г</w:t>
            </w:r>
            <w:proofErr w:type="gramStart"/>
            <w:r w:rsidRPr="00CB7241">
              <w:t>.К</w:t>
            </w:r>
            <w:proofErr w:type="gramEnd"/>
            <w:r w:rsidRPr="00CB7241">
              <w:t>азань, 22 мая</w:t>
            </w:r>
          </w:p>
          <w:p w:rsidR="00210B3C" w:rsidRPr="00CB7241" w:rsidRDefault="00210B3C" w:rsidP="00700E05">
            <w:pPr>
              <w:autoSpaceDE w:val="0"/>
              <w:autoSpaceDN w:val="0"/>
              <w:adjustRightInd w:val="0"/>
            </w:pPr>
            <w:r w:rsidRPr="00CB7241">
              <w:t>2007год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10B3C" w:rsidRPr="00CB7241" w:rsidRDefault="00210B3C" w:rsidP="00EC0526">
            <w:pPr>
              <w:autoSpaceDE w:val="0"/>
              <w:autoSpaceDN w:val="0"/>
              <w:adjustRightInd w:val="0"/>
            </w:pPr>
            <w:r>
              <w:t xml:space="preserve">Приволжский межрегиональный центр повышения квалификации и профессиональной </w:t>
            </w:r>
            <w:proofErr w:type="spellStart"/>
            <w:r>
              <w:t>перерподготовки</w:t>
            </w:r>
            <w:proofErr w:type="spellEnd"/>
            <w:r>
              <w:t xml:space="preserve"> работников образования института психологии и образования \казанского ФУ</w:t>
            </w:r>
            <w:r w:rsidRPr="00CB7241">
              <w:t xml:space="preserve"> по теме «</w:t>
            </w:r>
            <w:r>
              <w:t>Обеспечение преемственности дошкольного и начального образования в условиях реализации ФГОС</w:t>
            </w:r>
            <w:r w:rsidRPr="00CB7241">
              <w:t xml:space="preserve">», </w:t>
            </w:r>
            <w:r>
              <w:t>19.03.2021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  <w:r w:rsidRPr="00CB7241">
              <w:t>Первая квалификационная категория, 2018год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10B3C" w:rsidRPr="00CB7241" w:rsidRDefault="00210B3C" w:rsidP="00CB7241">
            <w:pPr>
              <w:autoSpaceDE w:val="0"/>
              <w:autoSpaceDN w:val="0"/>
              <w:adjustRightInd w:val="0"/>
            </w:pPr>
            <w:r>
              <w:t>28\28</w:t>
            </w:r>
          </w:p>
        </w:tc>
      </w:tr>
    </w:tbl>
    <w:p w:rsidR="00440222" w:rsidRPr="00CB7241" w:rsidRDefault="00440222" w:rsidP="00440222"/>
    <w:p w:rsidR="00440222" w:rsidRPr="00CB7241" w:rsidRDefault="00440222" w:rsidP="00440222"/>
    <w:p w:rsidR="00440222" w:rsidRPr="00CB7241" w:rsidRDefault="00440222" w:rsidP="00440222"/>
    <w:p w:rsidR="00440222" w:rsidRPr="00CB7241" w:rsidRDefault="00440222" w:rsidP="00440222"/>
    <w:p w:rsidR="00440222" w:rsidRPr="00CB7241" w:rsidRDefault="00160D00" w:rsidP="00440222">
      <w:r w:rsidRPr="00CB7241">
        <w:t xml:space="preserve">, </w:t>
      </w:r>
    </w:p>
    <w:sectPr w:rsidR="00440222" w:rsidRPr="00CB7241" w:rsidSect="00F86067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drawingGridHorizontalSpacing w:val="120"/>
  <w:displayHorizontalDrawingGridEvery w:val="2"/>
  <w:characterSpacingControl w:val="doNotCompress"/>
  <w:savePreviewPicture/>
  <w:compat/>
  <w:rsids>
    <w:rsidRoot w:val="00440222"/>
    <w:rsid w:val="000115B6"/>
    <w:rsid w:val="000F1BC9"/>
    <w:rsid w:val="000F5046"/>
    <w:rsid w:val="00101645"/>
    <w:rsid w:val="00144370"/>
    <w:rsid w:val="00160D00"/>
    <w:rsid w:val="0017166B"/>
    <w:rsid w:val="0017185E"/>
    <w:rsid w:val="001E3CBD"/>
    <w:rsid w:val="00210B3C"/>
    <w:rsid w:val="0025615D"/>
    <w:rsid w:val="00266F93"/>
    <w:rsid w:val="00343789"/>
    <w:rsid w:val="003D3B11"/>
    <w:rsid w:val="00440222"/>
    <w:rsid w:val="00497842"/>
    <w:rsid w:val="00541E86"/>
    <w:rsid w:val="005947B3"/>
    <w:rsid w:val="005C7E9C"/>
    <w:rsid w:val="005D2A16"/>
    <w:rsid w:val="005E7F06"/>
    <w:rsid w:val="006952B9"/>
    <w:rsid w:val="006C573A"/>
    <w:rsid w:val="00700E05"/>
    <w:rsid w:val="00736417"/>
    <w:rsid w:val="007A7ADB"/>
    <w:rsid w:val="007C1E98"/>
    <w:rsid w:val="008254AE"/>
    <w:rsid w:val="00843E85"/>
    <w:rsid w:val="00902C00"/>
    <w:rsid w:val="00963873"/>
    <w:rsid w:val="009658C7"/>
    <w:rsid w:val="00970B6B"/>
    <w:rsid w:val="009B0CDA"/>
    <w:rsid w:val="009E4C33"/>
    <w:rsid w:val="00A03A6D"/>
    <w:rsid w:val="00A11444"/>
    <w:rsid w:val="00A23C47"/>
    <w:rsid w:val="00A37C28"/>
    <w:rsid w:val="00A53FE3"/>
    <w:rsid w:val="00A81B4C"/>
    <w:rsid w:val="00AB39C8"/>
    <w:rsid w:val="00B42015"/>
    <w:rsid w:val="00BB1941"/>
    <w:rsid w:val="00BC0315"/>
    <w:rsid w:val="00BF1B49"/>
    <w:rsid w:val="00CB2577"/>
    <w:rsid w:val="00CB7241"/>
    <w:rsid w:val="00D60F20"/>
    <w:rsid w:val="00EC0526"/>
    <w:rsid w:val="00EC2460"/>
    <w:rsid w:val="00F007E6"/>
    <w:rsid w:val="00F27201"/>
    <w:rsid w:val="00F860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2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4022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402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3">
    <w:name w:val="Текст выноски Знак"/>
    <w:basedOn w:val="a0"/>
    <w:link w:val="a4"/>
    <w:uiPriority w:val="99"/>
    <w:semiHidden/>
    <w:rsid w:val="00440222"/>
    <w:rPr>
      <w:rFonts w:ascii="Tahoma" w:eastAsia="Times New Roman" w:hAnsi="Tahoma" w:cs="Times New Roman"/>
      <w:sz w:val="16"/>
      <w:szCs w:val="16"/>
    </w:rPr>
  </w:style>
  <w:style w:type="paragraph" w:styleId="a4">
    <w:name w:val="Balloon Text"/>
    <w:basedOn w:val="a"/>
    <w:link w:val="a3"/>
    <w:uiPriority w:val="99"/>
    <w:semiHidden/>
    <w:unhideWhenUsed/>
    <w:rsid w:val="00440222"/>
    <w:rPr>
      <w:rFonts w:ascii="Tahoma" w:hAnsi="Tahoma"/>
      <w:sz w:val="16"/>
      <w:szCs w:val="16"/>
      <w:lang w:eastAsia="en-US"/>
    </w:rPr>
  </w:style>
  <w:style w:type="character" w:customStyle="1" w:styleId="1">
    <w:name w:val="Текст выноски Знак1"/>
    <w:basedOn w:val="a0"/>
    <w:uiPriority w:val="99"/>
    <w:semiHidden/>
    <w:rsid w:val="00440222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440222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cp:lastPrinted>2021-11-18T06:41:00Z</cp:lastPrinted>
  <dcterms:created xsi:type="dcterms:W3CDTF">2021-11-18T06:43:00Z</dcterms:created>
  <dcterms:modified xsi:type="dcterms:W3CDTF">2022-02-03T10:13:00Z</dcterms:modified>
</cp:coreProperties>
</file>